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11" w:rsidRDefault="00226A74">
      <w:r w:rsidRPr="00226A74">
        <w:t>http://www.jatit.org/volumes/Vol57No1/11Vol57No1.pdf</w:t>
      </w:r>
      <w:bookmarkStart w:id="0" w:name="_GoBack"/>
      <w:bookmarkEnd w:id="0"/>
    </w:p>
    <w:sectPr w:rsidR="00F11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74"/>
    <w:rsid w:val="00226A74"/>
    <w:rsid w:val="00F1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59EA8-B728-4EDB-BE73-8015DD02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Danny Oka</dc:creator>
  <cp:keywords/>
  <dc:description/>
  <cp:lastModifiedBy>R Danny Oka</cp:lastModifiedBy>
  <cp:revision>1</cp:revision>
  <dcterms:created xsi:type="dcterms:W3CDTF">2015-01-28T10:54:00Z</dcterms:created>
  <dcterms:modified xsi:type="dcterms:W3CDTF">2015-01-28T10:55:00Z</dcterms:modified>
</cp:coreProperties>
</file>